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1533" w14:textId="48768032" w:rsidR="003D4EF4" w:rsidRDefault="00354927">
      <w:r>
        <w:t>CIS4951 Capstone 2 – Initial Meeting with Product Owner</w:t>
      </w:r>
      <w:r w:rsidR="00112A49">
        <w:t xml:space="preserve"> on 01/11/2024</w:t>
      </w:r>
    </w:p>
    <w:p w14:paraId="11FBEA89" w14:textId="5C9DBBBC" w:rsidR="00354927" w:rsidRDefault="00354927" w:rsidP="00354927">
      <w:pPr>
        <w:pBdr>
          <w:top w:val="nil"/>
          <w:left w:val="nil"/>
          <w:bottom w:val="nil"/>
          <w:right w:val="nil"/>
          <w:between w:val="nil"/>
        </w:pBdr>
      </w:pPr>
      <w:r>
        <w:t>Attendees: Lorena Miranda, Luis V</w:t>
      </w:r>
      <w:r w:rsidR="009D46B4">
        <w:t>e</w:t>
      </w:r>
      <w:r>
        <w:t>negas, Brandon Torrens, Andres Va</w:t>
      </w:r>
      <w:r w:rsidR="009D46B4">
        <w:t>z</w:t>
      </w:r>
      <w:r>
        <w:t>quez, Fernando Collante</w:t>
      </w:r>
    </w:p>
    <w:p w14:paraId="34A87CD0" w14:textId="6F1F6157" w:rsidR="00354927" w:rsidRDefault="00354927">
      <w:r>
        <w:t>Start Time of Meeting – 08:00 PM</w:t>
      </w:r>
    </w:p>
    <w:p w14:paraId="15DBF721" w14:textId="2E8E17D1" w:rsidR="00354927" w:rsidRDefault="00354927">
      <w:r>
        <w:t>End Time of Meeting – 09:30 PM</w:t>
      </w:r>
    </w:p>
    <w:p w14:paraId="3FE65689" w14:textId="14B564E0" w:rsidR="00354927" w:rsidRDefault="00354927">
      <w:pPr>
        <w:rPr>
          <w:b/>
          <w:bCs/>
          <w:u w:val="single"/>
        </w:rPr>
      </w:pPr>
      <w:r w:rsidRPr="00354927">
        <w:rPr>
          <w:b/>
          <w:bCs/>
          <w:u w:val="single"/>
        </w:rPr>
        <w:t>Topics Discussed</w:t>
      </w:r>
    </w:p>
    <w:p w14:paraId="2ABABC86" w14:textId="2A95C8C5" w:rsidR="00354927" w:rsidRDefault="00937C6B" w:rsidP="00354927">
      <w:pPr>
        <w:pStyle w:val="ListParagraph"/>
        <w:numPr>
          <w:ilvl w:val="0"/>
          <w:numId w:val="1"/>
        </w:numPr>
      </w:pPr>
      <w:r>
        <w:t>C</w:t>
      </w:r>
      <w:r w:rsidR="00354927">
        <w:t>oncept and potential infrastructure of BackLogger</w:t>
      </w:r>
    </w:p>
    <w:p w14:paraId="4CACC419" w14:textId="1D7E896A" w:rsidR="00354927" w:rsidRDefault="00354927" w:rsidP="00354927">
      <w:pPr>
        <w:pStyle w:val="ListParagraph"/>
        <w:numPr>
          <w:ilvl w:val="1"/>
          <w:numId w:val="1"/>
        </w:numPr>
      </w:pPr>
      <w:r>
        <w:t>Dashboard-like UI</w:t>
      </w:r>
    </w:p>
    <w:p w14:paraId="7F730D38" w14:textId="1D97FCFA" w:rsidR="00354927" w:rsidRDefault="00354927" w:rsidP="00354927">
      <w:pPr>
        <w:pStyle w:val="ListParagraph"/>
        <w:numPr>
          <w:ilvl w:val="1"/>
          <w:numId w:val="1"/>
        </w:numPr>
      </w:pPr>
      <w:r>
        <w:t xml:space="preserve">Basic list functionalities (create/delete/update/sort) for Shows, Music, Books, and Games </w:t>
      </w:r>
      <w:r w:rsidR="00937C6B">
        <w:t>(Q: Allow users to name their lists? Have predetermined lists?)</w:t>
      </w:r>
    </w:p>
    <w:p w14:paraId="3F3D3184" w14:textId="55A004F3" w:rsidR="00354927" w:rsidRDefault="00354927" w:rsidP="00354927">
      <w:pPr>
        <w:pStyle w:val="ListParagraph"/>
        <w:numPr>
          <w:ilvl w:val="1"/>
          <w:numId w:val="1"/>
        </w:numPr>
      </w:pPr>
      <w:r>
        <w:t>Interactivity between users, share/import/export lists</w:t>
      </w:r>
    </w:p>
    <w:p w14:paraId="4AD278DA" w14:textId="0106E995" w:rsidR="00354927" w:rsidRDefault="00354927" w:rsidP="00354927">
      <w:pPr>
        <w:pStyle w:val="ListParagraph"/>
        <w:numPr>
          <w:ilvl w:val="1"/>
          <w:numId w:val="1"/>
        </w:numPr>
      </w:pPr>
      <w:r>
        <w:t>Appealing visuals to accompany/enrich lists of media (media covers, way information is displayed)</w:t>
      </w:r>
    </w:p>
    <w:p w14:paraId="0367D4E4" w14:textId="0542B4B0" w:rsidR="00937C6B" w:rsidRDefault="00937C6B" w:rsidP="00354927">
      <w:pPr>
        <w:pStyle w:val="ListParagraph"/>
        <w:numPr>
          <w:ilvl w:val="1"/>
          <w:numId w:val="1"/>
        </w:numPr>
      </w:pPr>
      <w:r>
        <w:t>Point users towards viable sources of consuming the media present in their lists</w:t>
      </w:r>
    </w:p>
    <w:p w14:paraId="68F7CC60" w14:textId="1796808E" w:rsidR="00354927" w:rsidRDefault="00937C6B" w:rsidP="00354927">
      <w:pPr>
        <w:pStyle w:val="ListParagraph"/>
        <w:numPr>
          <w:ilvl w:val="0"/>
          <w:numId w:val="1"/>
        </w:numPr>
      </w:pPr>
      <w:r>
        <w:t>Experience and skills of team members</w:t>
      </w:r>
    </w:p>
    <w:p w14:paraId="507FBCB8" w14:textId="6E6F7281" w:rsidR="00354927" w:rsidRDefault="00354927" w:rsidP="00354927">
      <w:pPr>
        <w:pStyle w:val="ListParagraph"/>
        <w:numPr>
          <w:ilvl w:val="0"/>
          <w:numId w:val="1"/>
        </w:numPr>
      </w:pPr>
      <w:r>
        <w:t>Discussed team availability</w:t>
      </w:r>
    </w:p>
    <w:p w14:paraId="4374ACAF" w14:textId="209308F1" w:rsidR="00937C6B" w:rsidRDefault="00937C6B" w:rsidP="00937C6B">
      <w:pPr>
        <w:pStyle w:val="ListParagraph"/>
        <w:numPr>
          <w:ilvl w:val="0"/>
          <w:numId w:val="1"/>
        </w:numPr>
      </w:pPr>
      <w:r>
        <w:t>Expected working hours/estimated team velocity for the first sprint</w:t>
      </w:r>
    </w:p>
    <w:p w14:paraId="565C4E5B" w14:textId="46ECB540" w:rsidR="00937C6B" w:rsidRDefault="00937C6B" w:rsidP="00937C6B">
      <w:pPr>
        <w:pStyle w:val="ListParagraph"/>
        <w:numPr>
          <w:ilvl w:val="1"/>
          <w:numId w:val="1"/>
        </w:numPr>
      </w:pPr>
      <w:r>
        <w:t>Expected total work hours for the whole team is 150 hours per sprint. That is a total of 30 hours per sprint from each student.</w:t>
      </w:r>
    </w:p>
    <w:p w14:paraId="436A0EAD" w14:textId="57310829" w:rsidR="00937C6B" w:rsidRDefault="00937C6B" w:rsidP="00937C6B">
      <w:pPr>
        <w:pStyle w:val="ListParagraph"/>
        <w:numPr>
          <w:ilvl w:val="1"/>
          <w:numId w:val="1"/>
        </w:numPr>
      </w:pPr>
      <w:r>
        <w:t>Accounting for the upcoming holiday on 01/15/2024 and the time the initial organization of the project takes, we reached a consensus of having a velocity of 82 hours this sprint.</w:t>
      </w:r>
    </w:p>
    <w:p w14:paraId="66C82253" w14:textId="4CBC8BD8" w:rsidR="00937C6B" w:rsidRDefault="00937C6B" w:rsidP="00937C6B">
      <w:pPr>
        <w:pStyle w:val="ListParagraph"/>
        <w:numPr>
          <w:ilvl w:val="0"/>
          <w:numId w:val="1"/>
        </w:numPr>
      </w:pPr>
      <w:r>
        <w:t>User Stories for Sprint 1</w:t>
      </w:r>
    </w:p>
    <w:p w14:paraId="58CE9FC0" w14:textId="12580B37" w:rsidR="00937C6B" w:rsidRDefault="00937C6B" w:rsidP="00937C6B">
      <w:pPr>
        <w:pStyle w:val="ListParagraph"/>
        <w:numPr>
          <w:ilvl w:val="1"/>
          <w:numId w:val="1"/>
        </w:numPr>
      </w:pPr>
      <w:r>
        <w:t>User Stories were made for researching APIs, frameworks, and languages that were assigned to all team members as we all had a couple suggestions during the meeting – work hours for each one of these was put at 14 hours as each one of us will most likely be looking around to see what works best for the team.</w:t>
      </w:r>
    </w:p>
    <w:p w14:paraId="5960179E" w14:textId="6EF2314F" w:rsidR="00937C6B" w:rsidRDefault="00937C6B" w:rsidP="00937C6B">
      <w:pPr>
        <w:pStyle w:val="ListParagraph"/>
        <w:numPr>
          <w:ilvl w:val="1"/>
          <w:numId w:val="1"/>
        </w:numPr>
      </w:pPr>
      <w:r>
        <w:t>A user story to create the GitHub repo was added.</w:t>
      </w:r>
    </w:p>
    <w:p w14:paraId="7933CCEC" w14:textId="5C5A8E8C" w:rsidR="00937C6B" w:rsidRDefault="00937C6B" w:rsidP="00937C6B">
      <w:pPr>
        <w:pStyle w:val="ListParagraph"/>
        <w:numPr>
          <w:ilvl w:val="1"/>
          <w:numId w:val="1"/>
        </w:numPr>
      </w:pPr>
      <w:r>
        <w:t>A user story to create the use case diagram was added (one of the documents that will go into our presentation at the end).</w:t>
      </w:r>
    </w:p>
    <w:p w14:paraId="2A3564E0" w14:textId="6424D8F7" w:rsidR="00937C6B" w:rsidRPr="00354927" w:rsidRDefault="00937C6B" w:rsidP="00937C6B">
      <w:pPr>
        <w:pStyle w:val="ListParagraph"/>
        <w:numPr>
          <w:ilvl w:val="1"/>
          <w:numId w:val="1"/>
        </w:numPr>
      </w:pPr>
      <w:r>
        <w:t>A very broad-sounding user story was added to account for the development process that will most likely start next week after our research has concluded. The working hours for that second week were all compiled into that one user story for all members.</w:t>
      </w:r>
    </w:p>
    <w:sectPr w:rsidR="00937C6B" w:rsidRPr="00354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05486"/>
    <w:multiLevelType w:val="hybridMultilevel"/>
    <w:tmpl w:val="A2D08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422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927"/>
    <w:rsid w:val="000572CC"/>
    <w:rsid w:val="00112A49"/>
    <w:rsid w:val="0014162F"/>
    <w:rsid w:val="00271A41"/>
    <w:rsid w:val="00354927"/>
    <w:rsid w:val="003D4EF4"/>
    <w:rsid w:val="00937C6B"/>
    <w:rsid w:val="009753A2"/>
    <w:rsid w:val="009D46B4"/>
    <w:rsid w:val="00A23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560D1"/>
  <w15:chartTrackingRefBased/>
  <w15:docId w15:val="{F1BAF982-E6E6-4A5D-BDA1-457FFE90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4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Collante</dc:creator>
  <cp:keywords/>
  <dc:description/>
  <cp:lastModifiedBy>Fernando Collante</cp:lastModifiedBy>
  <cp:revision>3</cp:revision>
  <dcterms:created xsi:type="dcterms:W3CDTF">2024-01-12T04:07:00Z</dcterms:created>
  <dcterms:modified xsi:type="dcterms:W3CDTF">2024-01-12T04:42:00Z</dcterms:modified>
</cp:coreProperties>
</file>